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0B0" w:rsidRPr="00BF4603" w:rsidRDefault="00530A6D" w:rsidP="00DE125E">
      <w:pPr>
        <w:jc w:val="center"/>
        <w:rPr>
          <w:rFonts w:asciiTheme="minorHAnsi" w:hAnsiTheme="minorHAnsi" w:cs="Arial"/>
          <w:sz w:val="26"/>
          <w:szCs w:val="26"/>
          <w:u w:val="single"/>
        </w:rPr>
      </w:pPr>
      <w:r w:rsidRPr="00BF4603">
        <w:rPr>
          <w:rFonts w:asciiTheme="minorHAnsi" w:hAnsiTheme="minorHAnsi" w:cs="Arial"/>
          <w:b/>
          <w:sz w:val="26"/>
          <w:szCs w:val="26"/>
          <w:u w:val="single"/>
        </w:rPr>
        <w:t>REQUERIMENTO – SOLICITAÇÃO DE VALIDAÇÃO ATIVIDADES COMPLEMENTARES</w:t>
      </w:r>
    </w:p>
    <w:p w:rsidR="003F5BB3" w:rsidRPr="009F1ED4" w:rsidRDefault="003F5BB3" w:rsidP="00DA5BF4">
      <w:pPr>
        <w:spacing w:line="360" w:lineRule="auto"/>
        <w:jc w:val="both"/>
        <w:rPr>
          <w:rFonts w:asciiTheme="minorHAnsi" w:hAnsiTheme="minorHAnsi"/>
          <w:b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637"/>
        <w:gridCol w:w="4851"/>
      </w:tblGrid>
      <w:tr w:rsidR="003F5BB3" w:rsidTr="00836DA2">
        <w:tc>
          <w:tcPr>
            <w:tcW w:w="10488" w:type="dxa"/>
            <w:gridSpan w:val="2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ALUNO:</w:t>
            </w:r>
          </w:p>
        </w:tc>
      </w:tr>
      <w:tr w:rsidR="003F5BB3" w:rsidTr="003F5BB3">
        <w:tc>
          <w:tcPr>
            <w:tcW w:w="5637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CURSO:</w:t>
            </w:r>
          </w:p>
        </w:tc>
        <w:tc>
          <w:tcPr>
            <w:tcW w:w="4851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MATRICULA:</w:t>
            </w:r>
          </w:p>
        </w:tc>
      </w:tr>
      <w:tr w:rsidR="003F5BB3" w:rsidTr="003F5BB3">
        <w:tc>
          <w:tcPr>
            <w:tcW w:w="5637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E-MAIL:</w:t>
            </w:r>
          </w:p>
        </w:tc>
        <w:tc>
          <w:tcPr>
            <w:tcW w:w="4851" w:type="dxa"/>
          </w:tcPr>
          <w:p w:rsidR="003F5BB3" w:rsidRDefault="003F5BB3" w:rsidP="003F5BB3">
            <w:pPr>
              <w:spacing w:line="480" w:lineRule="auto"/>
              <w:jc w:val="both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TELEFONE:</w:t>
            </w:r>
          </w:p>
        </w:tc>
      </w:tr>
    </w:tbl>
    <w:p w:rsidR="00BF4603" w:rsidRPr="00BF4603" w:rsidRDefault="00BF4603" w:rsidP="00530A6D">
      <w:pPr>
        <w:rPr>
          <w:b/>
          <w:sz w:val="8"/>
          <w:szCs w:val="8"/>
          <w:u w:val="single"/>
        </w:rPr>
      </w:pPr>
    </w:p>
    <w:p w:rsidR="00530A6D" w:rsidRPr="00BF4603" w:rsidRDefault="00530A6D" w:rsidP="00530A6D">
      <w:pPr>
        <w:rPr>
          <w:b/>
          <w:sz w:val="26"/>
          <w:szCs w:val="28"/>
          <w:u w:val="single"/>
        </w:rPr>
      </w:pPr>
      <w:r w:rsidRPr="00BF4603">
        <w:rPr>
          <w:b/>
          <w:sz w:val="26"/>
          <w:szCs w:val="28"/>
          <w:u w:val="single"/>
        </w:rPr>
        <w:t>Ao Coordenador de Atividades Complementares</w:t>
      </w:r>
    </w:p>
    <w:p w:rsidR="00530A6D" w:rsidRPr="00BF4603" w:rsidRDefault="00530A6D" w:rsidP="00530A6D">
      <w:pPr>
        <w:rPr>
          <w:b/>
          <w:sz w:val="26"/>
          <w:szCs w:val="28"/>
          <w:u w:val="single"/>
        </w:rPr>
      </w:pPr>
    </w:p>
    <w:p w:rsidR="00530A6D" w:rsidRPr="00BF4603" w:rsidRDefault="003F5BB3" w:rsidP="00530A6D">
      <w:pPr>
        <w:spacing w:line="360" w:lineRule="auto"/>
        <w:jc w:val="both"/>
        <w:rPr>
          <w:b/>
          <w:sz w:val="22"/>
          <w:u w:val="single"/>
        </w:rPr>
      </w:pPr>
      <w:r w:rsidRPr="00BF4603">
        <w:rPr>
          <w:sz w:val="22"/>
        </w:rPr>
        <w:t xml:space="preserve">Já devidamente qualificado acima, </w:t>
      </w:r>
      <w:r w:rsidR="00530A6D" w:rsidRPr="00BF4603">
        <w:rPr>
          <w:sz w:val="22"/>
        </w:rPr>
        <w:t xml:space="preserve">em atendimento ao disposto no Regulamento das Atividades Complementares, venho respeitosamente a esta Coordenação </w:t>
      </w:r>
      <w:r w:rsidR="00530A6D" w:rsidRPr="00BF4603">
        <w:rPr>
          <w:b/>
          <w:sz w:val="22"/>
        </w:rPr>
        <w:t>REQUERER</w:t>
      </w:r>
      <w:r w:rsidR="00530A6D" w:rsidRPr="00BF4603">
        <w:rPr>
          <w:sz w:val="22"/>
        </w:rPr>
        <w:t>, a validação, o cômputo e registro de horas como Atividade</w:t>
      </w:r>
      <w:r w:rsidR="00AC3909" w:rsidRPr="00BF4603">
        <w:rPr>
          <w:sz w:val="22"/>
        </w:rPr>
        <w:t>s</w:t>
      </w:r>
      <w:r w:rsidR="00530A6D" w:rsidRPr="00BF4603">
        <w:rPr>
          <w:sz w:val="22"/>
        </w:rPr>
        <w:t xml:space="preserve"> Complementar</w:t>
      </w:r>
      <w:r w:rsidR="00AC3909" w:rsidRPr="00BF4603">
        <w:rPr>
          <w:sz w:val="22"/>
        </w:rPr>
        <w:t>es</w:t>
      </w:r>
      <w:r w:rsidR="00530A6D" w:rsidRPr="00BF4603">
        <w:rPr>
          <w:sz w:val="22"/>
        </w:rPr>
        <w:t xml:space="preserve"> </w:t>
      </w:r>
      <w:r w:rsidR="0071735B" w:rsidRPr="00BF4603">
        <w:rPr>
          <w:sz w:val="22"/>
        </w:rPr>
        <w:t>conforme formulário de registro e comprovantes anexos</w:t>
      </w:r>
      <w:r w:rsidR="00530A6D" w:rsidRPr="00BF4603">
        <w:rPr>
          <w:sz w:val="22"/>
        </w:rPr>
        <w:t xml:space="preserve">. </w:t>
      </w:r>
      <w:r w:rsidR="009F1ED4" w:rsidRPr="00BF4603">
        <w:rPr>
          <w:b/>
          <w:sz w:val="22"/>
          <w:u w:val="single"/>
        </w:rPr>
        <w:t>DECL</w:t>
      </w:r>
      <w:r w:rsidR="00BF4603" w:rsidRPr="00BF4603">
        <w:rPr>
          <w:b/>
          <w:sz w:val="22"/>
          <w:u w:val="single"/>
        </w:rPr>
        <w:t xml:space="preserve">ARANDO DESDE JÁ A AUTENTICIDADE </w:t>
      </w:r>
      <w:r w:rsidR="009F1ED4" w:rsidRPr="00BF4603">
        <w:rPr>
          <w:b/>
          <w:sz w:val="22"/>
          <w:u w:val="single"/>
        </w:rPr>
        <w:t xml:space="preserve">DOS </w:t>
      </w:r>
      <w:r w:rsidR="00B83EB8" w:rsidRPr="00BF4603">
        <w:rPr>
          <w:b/>
          <w:sz w:val="22"/>
          <w:u w:val="single"/>
        </w:rPr>
        <w:t xml:space="preserve">CERTIFICADOS </w:t>
      </w:r>
      <w:r w:rsidR="00C91C5F" w:rsidRPr="00BF4603">
        <w:rPr>
          <w:b/>
          <w:sz w:val="22"/>
          <w:u w:val="single"/>
        </w:rPr>
        <w:t xml:space="preserve">E DA AUTORIA </w:t>
      </w:r>
      <w:r w:rsidR="00B83EB8" w:rsidRPr="00BF4603">
        <w:rPr>
          <w:b/>
          <w:sz w:val="22"/>
          <w:u w:val="single"/>
        </w:rPr>
        <w:t>DAS A</w:t>
      </w:r>
      <w:r w:rsidR="00507296" w:rsidRPr="00BF4603">
        <w:rPr>
          <w:b/>
          <w:sz w:val="22"/>
          <w:u w:val="single"/>
        </w:rPr>
        <w:t>T</w:t>
      </w:r>
      <w:r w:rsidR="00B83EB8" w:rsidRPr="00BF4603">
        <w:rPr>
          <w:b/>
          <w:sz w:val="22"/>
          <w:u w:val="single"/>
        </w:rPr>
        <w:t xml:space="preserve">IVIDADES </w:t>
      </w:r>
      <w:r w:rsidR="009F1ED4" w:rsidRPr="00BF4603">
        <w:rPr>
          <w:b/>
          <w:sz w:val="22"/>
          <w:u w:val="single"/>
        </w:rPr>
        <w:t>REALIZAD</w:t>
      </w:r>
      <w:r w:rsidR="00B83EB8" w:rsidRPr="00BF4603">
        <w:rPr>
          <w:b/>
          <w:sz w:val="22"/>
          <w:u w:val="single"/>
        </w:rPr>
        <w:t>A</w:t>
      </w:r>
      <w:r w:rsidR="009F1ED4" w:rsidRPr="00BF4603">
        <w:rPr>
          <w:b/>
          <w:sz w:val="22"/>
          <w:u w:val="single"/>
        </w:rPr>
        <w:t>S.</w:t>
      </w:r>
    </w:p>
    <w:p w:rsidR="00530A6D" w:rsidRPr="00BF4603" w:rsidRDefault="00AC207E" w:rsidP="00DE125E">
      <w:pPr>
        <w:jc w:val="center"/>
        <w:rPr>
          <w:rFonts w:asciiTheme="minorHAnsi" w:hAnsiTheme="minorHAnsi" w:cs="Arial"/>
          <w:b/>
          <w:u w:val="single"/>
        </w:rPr>
      </w:pPr>
      <w:r w:rsidRPr="00BF4603">
        <w:rPr>
          <w:rFonts w:asciiTheme="minorHAnsi" w:hAnsiTheme="minorHAnsi" w:cs="Arial"/>
          <w:b/>
          <w:u w:val="single"/>
        </w:rPr>
        <w:t>ATIVIDADES DESENVOLVIDAS</w:t>
      </w:r>
    </w:p>
    <w:p w:rsidR="00AC207E" w:rsidRPr="009F1ED4" w:rsidRDefault="00AC207E" w:rsidP="00DE125E">
      <w:pPr>
        <w:jc w:val="center"/>
        <w:rPr>
          <w:rFonts w:asciiTheme="minorHAnsi" w:hAnsiTheme="minorHAnsi" w:cs="Arial"/>
          <w:b/>
          <w:sz w:val="12"/>
          <w:szCs w:val="12"/>
          <w:u w:val="single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096"/>
        <w:gridCol w:w="2551"/>
        <w:gridCol w:w="1418"/>
      </w:tblGrid>
      <w:tr w:rsidR="00B23E4F" w:rsidRPr="008F67C6" w:rsidTr="00D82B26">
        <w:tc>
          <w:tcPr>
            <w:tcW w:w="567" w:type="dxa"/>
          </w:tcPr>
          <w:p w:rsidR="00B23E4F" w:rsidRPr="008F67C6" w:rsidRDefault="00B23E4F" w:rsidP="007E20E4">
            <w:pPr>
              <w:spacing w:line="360" w:lineRule="auto"/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Nr</w:t>
            </w:r>
            <w:proofErr w:type="spellEnd"/>
          </w:p>
        </w:tc>
        <w:tc>
          <w:tcPr>
            <w:tcW w:w="6096" w:type="dxa"/>
          </w:tcPr>
          <w:p w:rsidR="00B23E4F" w:rsidRPr="008F67C6" w:rsidRDefault="00B23E4F" w:rsidP="007E20E4">
            <w:pPr>
              <w:spacing w:line="360" w:lineRule="auto"/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ATIVIDADE REALIZADA</w:t>
            </w:r>
          </w:p>
        </w:tc>
        <w:tc>
          <w:tcPr>
            <w:tcW w:w="2551" w:type="dxa"/>
          </w:tcPr>
          <w:p w:rsidR="0059018F" w:rsidRPr="0059018F" w:rsidRDefault="003F5BB3" w:rsidP="00B836F7">
            <w:pPr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</w:rPr>
              <w:t>INSTITUIÇÃO</w:t>
            </w:r>
          </w:p>
        </w:tc>
        <w:tc>
          <w:tcPr>
            <w:tcW w:w="1418" w:type="dxa"/>
          </w:tcPr>
          <w:p w:rsidR="00B23E4F" w:rsidRPr="00B23E4F" w:rsidRDefault="00B23E4F" w:rsidP="00D82B26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B23E4F">
              <w:rPr>
                <w:rFonts w:asciiTheme="minorHAnsi" w:hAnsiTheme="minorHAnsi"/>
                <w:b/>
                <w:sz w:val="20"/>
                <w:szCs w:val="20"/>
              </w:rPr>
              <w:t xml:space="preserve">HORAS </w:t>
            </w:r>
            <w:r w:rsidR="003F5BB3">
              <w:rPr>
                <w:rFonts w:asciiTheme="minorHAnsi" w:hAnsiTheme="minorHAnsi"/>
                <w:b/>
                <w:sz w:val="20"/>
                <w:szCs w:val="20"/>
              </w:rPr>
              <w:t>DECLARADAS</w:t>
            </w:r>
          </w:p>
        </w:tc>
      </w:tr>
      <w:tr w:rsidR="00B23E4F" w:rsidRPr="008F67C6" w:rsidTr="00D82B26">
        <w:tc>
          <w:tcPr>
            <w:tcW w:w="567" w:type="dxa"/>
          </w:tcPr>
          <w:p w:rsidR="00B23E4F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1</w:t>
            </w:r>
            <w:proofErr w:type="gramEnd"/>
          </w:p>
        </w:tc>
        <w:tc>
          <w:tcPr>
            <w:tcW w:w="6096" w:type="dxa"/>
          </w:tcPr>
          <w:p w:rsidR="00B23E4F" w:rsidRPr="006325B5" w:rsidRDefault="00B23E4F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B23E4F" w:rsidRPr="006325B5" w:rsidRDefault="00B23E4F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B23E4F" w:rsidRPr="006325B5" w:rsidRDefault="00B23E4F" w:rsidP="007F1034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B23E4F" w:rsidRPr="008F67C6" w:rsidTr="00D82B26">
        <w:tc>
          <w:tcPr>
            <w:tcW w:w="567" w:type="dxa"/>
          </w:tcPr>
          <w:p w:rsidR="00B23E4F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2</w:t>
            </w:r>
            <w:proofErr w:type="gramEnd"/>
          </w:p>
        </w:tc>
        <w:tc>
          <w:tcPr>
            <w:tcW w:w="6096" w:type="dxa"/>
          </w:tcPr>
          <w:p w:rsidR="00B23E4F" w:rsidRPr="006325B5" w:rsidRDefault="00B23E4F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B23E4F" w:rsidRPr="006325B5" w:rsidRDefault="00B23E4F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B23E4F" w:rsidRPr="006325B5" w:rsidRDefault="00B23E4F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3F5BB3" w:rsidRPr="008F67C6" w:rsidTr="00D82B26">
        <w:tc>
          <w:tcPr>
            <w:tcW w:w="567" w:type="dxa"/>
          </w:tcPr>
          <w:p w:rsidR="003F5BB3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3</w:t>
            </w:r>
            <w:proofErr w:type="gramEnd"/>
          </w:p>
        </w:tc>
        <w:tc>
          <w:tcPr>
            <w:tcW w:w="6096" w:type="dxa"/>
          </w:tcPr>
          <w:p w:rsidR="003F5BB3" w:rsidRPr="006325B5" w:rsidRDefault="003F5BB3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3F5BB3" w:rsidRPr="006325B5" w:rsidRDefault="003F5BB3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3F5BB3" w:rsidRPr="006325B5" w:rsidRDefault="003F5BB3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4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5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6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7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8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proofErr w:type="gramStart"/>
            <w:r>
              <w:rPr>
                <w:rFonts w:asciiTheme="minorHAnsi" w:hAnsiTheme="minorHAnsi"/>
                <w:color w:val="000000" w:themeColor="text1"/>
              </w:rPr>
              <w:t>9</w:t>
            </w:r>
            <w:proofErr w:type="gramEnd"/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10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11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12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13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14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  <w:tr w:rsidR="00D82B26" w:rsidRPr="008F67C6" w:rsidTr="00D82B26">
        <w:tc>
          <w:tcPr>
            <w:tcW w:w="567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>
              <w:rPr>
                <w:rFonts w:asciiTheme="minorHAnsi" w:hAnsiTheme="minorHAnsi"/>
                <w:color w:val="000000" w:themeColor="text1"/>
              </w:rPr>
              <w:t>15</w:t>
            </w:r>
          </w:p>
        </w:tc>
        <w:tc>
          <w:tcPr>
            <w:tcW w:w="6096" w:type="dxa"/>
          </w:tcPr>
          <w:p w:rsidR="00D82B26" w:rsidRPr="006325B5" w:rsidRDefault="00D82B26" w:rsidP="0041496C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  <w:tc>
          <w:tcPr>
            <w:tcW w:w="2551" w:type="dxa"/>
          </w:tcPr>
          <w:p w:rsidR="00D82B26" w:rsidRPr="006325B5" w:rsidRDefault="00D82B26" w:rsidP="00B836F7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418" w:type="dxa"/>
          </w:tcPr>
          <w:p w:rsidR="00D82B26" w:rsidRPr="006325B5" w:rsidRDefault="00D82B26" w:rsidP="00033F4A">
            <w:pPr>
              <w:jc w:val="center"/>
              <w:rPr>
                <w:rFonts w:asciiTheme="minorHAnsi" w:hAnsiTheme="minorHAnsi"/>
                <w:color w:val="000000" w:themeColor="text1"/>
              </w:rPr>
            </w:pPr>
          </w:p>
        </w:tc>
      </w:tr>
    </w:tbl>
    <w:p w:rsidR="009F1ED4" w:rsidRDefault="009F1ED4" w:rsidP="009F1ED4">
      <w:r>
        <w:t>Nestes Termos, pede Deferimento.</w:t>
      </w:r>
    </w:p>
    <w:p w:rsidR="009F1ED4" w:rsidRDefault="009F1ED4" w:rsidP="009F1ED4">
      <w:r>
        <w:tab/>
      </w:r>
      <w:r>
        <w:tab/>
      </w:r>
      <w:r>
        <w:tab/>
      </w:r>
      <w:r>
        <w:tab/>
        <w:t xml:space="preserve">Sobral – CE, _____ de ________________ </w:t>
      </w:r>
      <w:proofErr w:type="spellStart"/>
      <w:r>
        <w:t>de</w:t>
      </w:r>
      <w:proofErr w:type="spellEnd"/>
      <w:r>
        <w:t xml:space="preserve"> </w:t>
      </w:r>
      <w:proofErr w:type="gramStart"/>
      <w:r>
        <w:t>________</w:t>
      </w:r>
      <w:proofErr w:type="gramEnd"/>
    </w:p>
    <w:p w:rsidR="009F1ED4" w:rsidRDefault="009F1ED4" w:rsidP="009F1ED4"/>
    <w:p w:rsidR="009F1ED4" w:rsidRDefault="009F1ED4" w:rsidP="009F1ED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_______________________________________</w:t>
      </w:r>
    </w:p>
    <w:p w:rsidR="009F1ED4" w:rsidRDefault="009F1ED4" w:rsidP="009F1ED4"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  <w:t>Assinatura do Aluno</w:t>
      </w:r>
    </w:p>
    <w:p w:rsidR="00BF4603" w:rsidRDefault="00BF4603" w:rsidP="00BF4603">
      <w:pPr>
        <w:jc w:val="both"/>
      </w:pPr>
    </w:p>
    <w:p w:rsidR="00BF4603" w:rsidRDefault="00BF4603" w:rsidP="00BF4603">
      <w:pPr>
        <w:jc w:val="both"/>
      </w:pPr>
      <w:r>
        <w:t xml:space="preserve">OBSERVAÇÃO: </w:t>
      </w:r>
    </w:p>
    <w:p w:rsidR="00BF4603" w:rsidRDefault="00BF4603" w:rsidP="00BF4603">
      <w:pPr>
        <w:jc w:val="both"/>
      </w:pPr>
      <w:bookmarkStart w:id="0" w:name="_GoBack"/>
      <w:bookmarkEnd w:id="0"/>
      <w:r>
        <w:t xml:space="preserve">1. As declarações de assistência de monografias devem ser originais; </w:t>
      </w:r>
    </w:p>
    <w:p w:rsidR="00BF4603" w:rsidRDefault="00BF4603" w:rsidP="00BF4603">
      <w:pPr>
        <w:jc w:val="both"/>
      </w:pPr>
      <w:r>
        <w:t xml:space="preserve">2. </w:t>
      </w:r>
      <w:proofErr w:type="gramStart"/>
      <w:r>
        <w:t>os</w:t>
      </w:r>
      <w:proofErr w:type="gramEnd"/>
      <w:r>
        <w:t xml:space="preserve"> artigos publicados devem vir acompanhados de versão impressa e em </w:t>
      </w:r>
      <w:proofErr w:type="spellStart"/>
      <w:r>
        <w:t>cd</w:t>
      </w:r>
      <w:proofErr w:type="spellEnd"/>
      <w:r>
        <w:t xml:space="preserve"> (fins verificação de plágio). </w:t>
      </w:r>
    </w:p>
    <w:p w:rsidR="009F1ED4" w:rsidRPr="008F67C6" w:rsidRDefault="009F1ED4" w:rsidP="00BF4603">
      <w:pPr>
        <w:tabs>
          <w:tab w:val="left" w:pos="2977"/>
        </w:tabs>
        <w:ind w:firstLine="708"/>
        <w:jc w:val="both"/>
        <w:rPr>
          <w:rFonts w:asciiTheme="minorHAnsi" w:hAnsiTheme="minorHAnsi" w:cs="Arial"/>
        </w:rPr>
      </w:pPr>
    </w:p>
    <w:sectPr w:rsidR="009F1ED4" w:rsidRPr="008F67C6" w:rsidSect="00D82B26">
      <w:headerReference w:type="default" r:id="rId7"/>
      <w:pgSz w:w="11906" w:h="16838"/>
      <w:pgMar w:top="709" w:right="849" w:bottom="1135" w:left="709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49C9" w:rsidRDefault="00DB49C9" w:rsidP="003F5BB3">
      <w:r>
        <w:separator/>
      </w:r>
    </w:p>
  </w:endnote>
  <w:endnote w:type="continuationSeparator" w:id="0">
    <w:p w:rsidR="00DB49C9" w:rsidRDefault="00DB49C9" w:rsidP="003F5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49C9" w:rsidRDefault="00DB49C9" w:rsidP="003F5BB3">
      <w:r>
        <w:separator/>
      </w:r>
    </w:p>
  </w:footnote>
  <w:footnote w:type="continuationSeparator" w:id="0">
    <w:p w:rsidR="00DB49C9" w:rsidRDefault="00DB49C9" w:rsidP="003F5B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B26" w:rsidRDefault="00D82B26" w:rsidP="003F5BB3">
    <w:pPr>
      <w:jc w:val="center"/>
      <w:rPr>
        <w:rFonts w:asciiTheme="minorHAnsi" w:hAnsiTheme="minorHAnsi" w:cs="Arial"/>
        <w:b/>
        <w:u w:val="single"/>
      </w:rPr>
    </w:pPr>
  </w:p>
  <w:p w:rsidR="003F5BB3" w:rsidRPr="008F67C6" w:rsidRDefault="003F5BB3" w:rsidP="003F5BB3">
    <w:pPr>
      <w:jc w:val="center"/>
      <w:rPr>
        <w:rFonts w:asciiTheme="minorHAnsi" w:hAnsiTheme="minorHAnsi" w:cs="Arial"/>
        <w:b/>
        <w:u w:val="single"/>
      </w:rPr>
    </w:pPr>
    <w:r w:rsidRPr="008F67C6">
      <w:rPr>
        <w:rFonts w:asciiTheme="minorHAnsi" w:hAnsiTheme="minorHAnsi" w:cstheme="minorHAnsi"/>
        <w:noProof/>
      </w:rPr>
      <w:drawing>
        <wp:inline distT="0" distB="0" distL="0" distR="0" wp14:anchorId="28E1412C" wp14:editId="648DF412">
          <wp:extent cx="2353586" cy="429370"/>
          <wp:effectExtent l="0" t="0" r="8890" b="8890"/>
          <wp:docPr id="2" name="Imagem 2" descr="Nova%20Logo%20Faculdade%20Luciano%20Feij%E3o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Nova%20Logo%20Faculdade%20Luciano%20Feij%E3o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41" cy="4309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F5BB3" w:rsidRDefault="003F5BB3" w:rsidP="003F5BB3">
    <w:pPr>
      <w:jc w:val="center"/>
      <w:rPr>
        <w:rFonts w:asciiTheme="minorHAnsi" w:hAnsiTheme="minorHAnsi" w:cs="Arial"/>
        <w:b/>
        <w:u w:val="single"/>
      </w:rPr>
    </w:pPr>
    <w:r>
      <w:rPr>
        <w:rFonts w:asciiTheme="minorHAnsi" w:hAnsiTheme="minorHAnsi" w:cs="Arial"/>
        <w:b/>
        <w:u w:val="single"/>
      </w:rPr>
      <w:t>COORDENAÇÃO DE ATIVIDADES COMPLEMENTARES</w:t>
    </w:r>
  </w:p>
  <w:p w:rsidR="003F5BB3" w:rsidRDefault="003F5BB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0B0"/>
    <w:rsid w:val="00027D36"/>
    <w:rsid w:val="00036BCC"/>
    <w:rsid w:val="00052C40"/>
    <w:rsid w:val="00061B1F"/>
    <w:rsid w:val="000743D4"/>
    <w:rsid w:val="00075971"/>
    <w:rsid w:val="00086892"/>
    <w:rsid w:val="000931AA"/>
    <w:rsid w:val="000A1E59"/>
    <w:rsid w:val="000C0902"/>
    <w:rsid w:val="000C1169"/>
    <w:rsid w:val="000F75D8"/>
    <w:rsid w:val="00102AA3"/>
    <w:rsid w:val="001057D8"/>
    <w:rsid w:val="001179C1"/>
    <w:rsid w:val="00154F2B"/>
    <w:rsid w:val="00156F51"/>
    <w:rsid w:val="00160F7E"/>
    <w:rsid w:val="001B20F7"/>
    <w:rsid w:val="001D5682"/>
    <w:rsid w:val="001E0B6C"/>
    <w:rsid w:val="00204C8B"/>
    <w:rsid w:val="002322BB"/>
    <w:rsid w:val="002343CF"/>
    <w:rsid w:val="002525C2"/>
    <w:rsid w:val="002708B0"/>
    <w:rsid w:val="002B55D6"/>
    <w:rsid w:val="003028FD"/>
    <w:rsid w:val="00311BD6"/>
    <w:rsid w:val="00337974"/>
    <w:rsid w:val="003530FD"/>
    <w:rsid w:val="00371A8D"/>
    <w:rsid w:val="003B4604"/>
    <w:rsid w:val="003D3A0B"/>
    <w:rsid w:val="003F3640"/>
    <w:rsid w:val="003F410C"/>
    <w:rsid w:val="003F5BB3"/>
    <w:rsid w:val="004003AD"/>
    <w:rsid w:val="00401044"/>
    <w:rsid w:val="00481EF9"/>
    <w:rsid w:val="00497C0A"/>
    <w:rsid w:val="004A10B3"/>
    <w:rsid w:val="004F1E57"/>
    <w:rsid w:val="00507296"/>
    <w:rsid w:val="00514BCA"/>
    <w:rsid w:val="005308A2"/>
    <w:rsid w:val="00530A6D"/>
    <w:rsid w:val="00555E41"/>
    <w:rsid w:val="00582EFF"/>
    <w:rsid w:val="0059018F"/>
    <w:rsid w:val="005C063C"/>
    <w:rsid w:val="005C0E08"/>
    <w:rsid w:val="005C7F4C"/>
    <w:rsid w:val="005D0A8E"/>
    <w:rsid w:val="006325B5"/>
    <w:rsid w:val="00632911"/>
    <w:rsid w:val="00645C78"/>
    <w:rsid w:val="006A23C5"/>
    <w:rsid w:val="006D4CCD"/>
    <w:rsid w:val="006D578B"/>
    <w:rsid w:val="006F40E7"/>
    <w:rsid w:val="0071298D"/>
    <w:rsid w:val="00716BEC"/>
    <w:rsid w:val="0071735B"/>
    <w:rsid w:val="00731C38"/>
    <w:rsid w:val="00776ADF"/>
    <w:rsid w:val="007D0044"/>
    <w:rsid w:val="007E1AB9"/>
    <w:rsid w:val="007F1034"/>
    <w:rsid w:val="0082305C"/>
    <w:rsid w:val="00836984"/>
    <w:rsid w:val="00874FDC"/>
    <w:rsid w:val="008B0CAD"/>
    <w:rsid w:val="008E1A7F"/>
    <w:rsid w:val="008F67C6"/>
    <w:rsid w:val="00910670"/>
    <w:rsid w:val="00914974"/>
    <w:rsid w:val="00917CA6"/>
    <w:rsid w:val="009340F8"/>
    <w:rsid w:val="00937247"/>
    <w:rsid w:val="0095769B"/>
    <w:rsid w:val="00977F57"/>
    <w:rsid w:val="00990A5E"/>
    <w:rsid w:val="009A4F6E"/>
    <w:rsid w:val="009B71B5"/>
    <w:rsid w:val="009B7629"/>
    <w:rsid w:val="009C7C1A"/>
    <w:rsid w:val="009F1ED4"/>
    <w:rsid w:val="00A15DA0"/>
    <w:rsid w:val="00A17BCA"/>
    <w:rsid w:val="00A320A9"/>
    <w:rsid w:val="00A322C6"/>
    <w:rsid w:val="00A37323"/>
    <w:rsid w:val="00A41DC3"/>
    <w:rsid w:val="00A818B7"/>
    <w:rsid w:val="00AA3E91"/>
    <w:rsid w:val="00AB6EC0"/>
    <w:rsid w:val="00AC207E"/>
    <w:rsid w:val="00AC2436"/>
    <w:rsid w:val="00AC32D3"/>
    <w:rsid w:val="00AC3909"/>
    <w:rsid w:val="00AE0517"/>
    <w:rsid w:val="00AE0520"/>
    <w:rsid w:val="00AF3550"/>
    <w:rsid w:val="00AF7B18"/>
    <w:rsid w:val="00B00E65"/>
    <w:rsid w:val="00B23E4F"/>
    <w:rsid w:val="00B2566F"/>
    <w:rsid w:val="00B42977"/>
    <w:rsid w:val="00B45BC7"/>
    <w:rsid w:val="00B6662D"/>
    <w:rsid w:val="00B83EB8"/>
    <w:rsid w:val="00BA7986"/>
    <w:rsid w:val="00BB0651"/>
    <w:rsid w:val="00BB2D12"/>
    <w:rsid w:val="00BC7020"/>
    <w:rsid w:val="00BF4603"/>
    <w:rsid w:val="00C00B09"/>
    <w:rsid w:val="00C070B0"/>
    <w:rsid w:val="00C1178D"/>
    <w:rsid w:val="00C62648"/>
    <w:rsid w:val="00C74404"/>
    <w:rsid w:val="00C8059C"/>
    <w:rsid w:val="00C81589"/>
    <w:rsid w:val="00C82D2D"/>
    <w:rsid w:val="00C832FE"/>
    <w:rsid w:val="00C902A1"/>
    <w:rsid w:val="00C91C5F"/>
    <w:rsid w:val="00C95066"/>
    <w:rsid w:val="00C9761C"/>
    <w:rsid w:val="00CB6484"/>
    <w:rsid w:val="00CE3005"/>
    <w:rsid w:val="00CF1F00"/>
    <w:rsid w:val="00D656CA"/>
    <w:rsid w:val="00D77706"/>
    <w:rsid w:val="00D82B26"/>
    <w:rsid w:val="00D92DAA"/>
    <w:rsid w:val="00DA5BF4"/>
    <w:rsid w:val="00DB49C9"/>
    <w:rsid w:val="00DE125E"/>
    <w:rsid w:val="00DE367C"/>
    <w:rsid w:val="00DE446D"/>
    <w:rsid w:val="00DE54A4"/>
    <w:rsid w:val="00E00D1E"/>
    <w:rsid w:val="00E077DD"/>
    <w:rsid w:val="00E12CF1"/>
    <w:rsid w:val="00E138F2"/>
    <w:rsid w:val="00E2551A"/>
    <w:rsid w:val="00E53357"/>
    <w:rsid w:val="00E619D5"/>
    <w:rsid w:val="00E71324"/>
    <w:rsid w:val="00E95688"/>
    <w:rsid w:val="00EC6FA6"/>
    <w:rsid w:val="00ED6A98"/>
    <w:rsid w:val="00F104D2"/>
    <w:rsid w:val="00F15405"/>
    <w:rsid w:val="00F373FA"/>
    <w:rsid w:val="00F72E6B"/>
    <w:rsid w:val="00F80C15"/>
    <w:rsid w:val="00F976DA"/>
    <w:rsid w:val="00FB4D2F"/>
    <w:rsid w:val="00FC2DFA"/>
    <w:rsid w:val="00FC3AD2"/>
    <w:rsid w:val="00FD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0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70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70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B23E4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3F5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0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70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70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B23E4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3F5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F5B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F5BB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00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DIREITO</dc:creator>
  <cp:lastModifiedBy>Marcus</cp:lastModifiedBy>
  <cp:revision>14</cp:revision>
  <cp:lastPrinted>2015-01-17T14:41:00Z</cp:lastPrinted>
  <dcterms:created xsi:type="dcterms:W3CDTF">2015-01-17T12:38:00Z</dcterms:created>
  <dcterms:modified xsi:type="dcterms:W3CDTF">2015-02-06T01:07:00Z</dcterms:modified>
</cp:coreProperties>
</file>