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0B0" w:rsidRPr="00D82B26" w:rsidRDefault="009A5D6D" w:rsidP="00DE125E">
      <w:pPr>
        <w:jc w:val="center"/>
        <w:rPr>
          <w:rFonts w:asciiTheme="minorHAnsi" w:hAnsiTheme="minorHAnsi" w:cs="Arial"/>
          <w:sz w:val="28"/>
          <w:szCs w:val="28"/>
          <w:u w:val="single"/>
        </w:rPr>
      </w:pPr>
      <w:r>
        <w:rPr>
          <w:rFonts w:asciiTheme="minorHAnsi" w:hAnsiTheme="minorHAnsi" w:cs="Arial"/>
          <w:b/>
          <w:sz w:val="28"/>
          <w:szCs w:val="28"/>
          <w:u w:val="single"/>
        </w:rPr>
        <w:t>FICHA ATENDIMENTO</w:t>
      </w:r>
      <w:r w:rsidR="00530A6D" w:rsidRPr="00D82B26">
        <w:rPr>
          <w:rFonts w:asciiTheme="minorHAnsi" w:hAnsiTheme="minorHAnsi" w:cs="Arial"/>
          <w:b/>
          <w:sz w:val="28"/>
          <w:szCs w:val="28"/>
          <w:u w:val="single"/>
        </w:rPr>
        <w:t xml:space="preserve"> ATIVIDADES COMPLEMENTARES</w:t>
      </w:r>
    </w:p>
    <w:p w:rsidR="003F5BB3" w:rsidRPr="009F1ED4" w:rsidRDefault="003F5BB3" w:rsidP="00DA5BF4">
      <w:pPr>
        <w:spacing w:line="360" w:lineRule="auto"/>
        <w:jc w:val="both"/>
        <w:rPr>
          <w:rFonts w:asciiTheme="minorHAnsi" w:hAnsiTheme="minorHAnsi"/>
          <w:b/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37"/>
        <w:gridCol w:w="4851"/>
      </w:tblGrid>
      <w:tr w:rsidR="003F5BB3" w:rsidTr="00836DA2">
        <w:tc>
          <w:tcPr>
            <w:tcW w:w="10488" w:type="dxa"/>
            <w:gridSpan w:val="2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ALUNO:</w:t>
            </w:r>
          </w:p>
        </w:tc>
      </w:tr>
      <w:tr w:rsidR="003F5BB3" w:rsidTr="003F5BB3">
        <w:tc>
          <w:tcPr>
            <w:tcW w:w="5637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CURSO:</w:t>
            </w:r>
          </w:p>
        </w:tc>
        <w:tc>
          <w:tcPr>
            <w:tcW w:w="4851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MATRICULA:</w:t>
            </w:r>
          </w:p>
        </w:tc>
      </w:tr>
      <w:tr w:rsidR="003F5BB3" w:rsidTr="003F5BB3">
        <w:tc>
          <w:tcPr>
            <w:tcW w:w="5637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E-MAIL:</w:t>
            </w:r>
          </w:p>
        </w:tc>
        <w:tc>
          <w:tcPr>
            <w:tcW w:w="4851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TELEFONE:</w:t>
            </w:r>
          </w:p>
        </w:tc>
      </w:tr>
      <w:tr w:rsidR="009A5D6D" w:rsidTr="00A32F29">
        <w:tc>
          <w:tcPr>
            <w:tcW w:w="10488" w:type="dxa"/>
            <w:gridSpan w:val="2"/>
          </w:tcPr>
          <w:p w:rsidR="009A5D6D" w:rsidRDefault="009A5D6D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DATA DA SOLICITAÇÃOATENDIMENTO:</w:t>
            </w:r>
          </w:p>
        </w:tc>
      </w:tr>
    </w:tbl>
    <w:p w:rsidR="00530A6D" w:rsidRDefault="00530A6D" w:rsidP="00DE125E">
      <w:pPr>
        <w:jc w:val="center"/>
        <w:rPr>
          <w:rFonts w:asciiTheme="minorHAnsi" w:hAnsiTheme="minorHAnsi" w:cs="Arial"/>
          <w:b/>
          <w:u w:val="single"/>
        </w:rPr>
      </w:pPr>
    </w:p>
    <w:p w:rsidR="009A5D6D" w:rsidRDefault="009A5D6D" w:rsidP="00530A6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TIPO DE ATENDIMENTO (</w:t>
      </w:r>
      <w:proofErr w:type="gramStart"/>
      <w:r>
        <w:rPr>
          <w:b/>
          <w:sz w:val="28"/>
          <w:szCs w:val="28"/>
          <w:u w:val="single"/>
        </w:rPr>
        <w:t>ORIENTAÇÃO, EXPLANAÇÃO, DUVIDAS</w:t>
      </w:r>
      <w:proofErr w:type="gramEnd"/>
      <w:r>
        <w:rPr>
          <w:b/>
          <w:sz w:val="28"/>
          <w:szCs w:val="28"/>
          <w:u w:val="single"/>
        </w:rPr>
        <w:t>)</w:t>
      </w:r>
    </w:p>
    <w:p w:rsidR="009A5D6D" w:rsidRDefault="009A5D6D" w:rsidP="00530A6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(o aluno deve informar o motivo da solicitação de atendimento).</w:t>
      </w:r>
    </w:p>
    <w:p w:rsidR="0091639D" w:rsidRDefault="0091639D" w:rsidP="00530A6D">
      <w:pPr>
        <w:rPr>
          <w:b/>
          <w:sz w:val="28"/>
          <w:szCs w:val="28"/>
          <w:u w:val="single"/>
        </w:rPr>
      </w:pPr>
    </w:p>
    <w:p w:rsidR="0091639D" w:rsidRDefault="0091639D" w:rsidP="00415A5E">
      <w:pPr>
        <w:spacing w:line="36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A5D6D" w:rsidRDefault="009A5D6D" w:rsidP="00415A5E">
      <w:pPr>
        <w:spacing w:line="360" w:lineRule="auto"/>
      </w:pPr>
    </w:p>
    <w:p w:rsidR="009F1ED4" w:rsidRDefault="009F1ED4" w:rsidP="009F1ED4">
      <w:bookmarkStart w:id="0" w:name="_GoBack"/>
      <w:bookmarkEnd w:id="0"/>
      <w:r>
        <w:tab/>
      </w:r>
      <w:r>
        <w:tab/>
      </w:r>
      <w:r>
        <w:tab/>
      </w:r>
      <w:r>
        <w:tab/>
        <w:t xml:space="preserve">Sobral – CE, _____ de ________________ </w:t>
      </w:r>
      <w:proofErr w:type="spellStart"/>
      <w:r>
        <w:t>de</w:t>
      </w:r>
      <w:proofErr w:type="spellEnd"/>
      <w:r>
        <w:t xml:space="preserve"> ________</w:t>
      </w:r>
    </w:p>
    <w:p w:rsidR="009F1ED4" w:rsidRDefault="009F1ED4" w:rsidP="009F1ED4"/>
    <w:p w:rsidR="009F1ED4" w:rsidRDefault="009F1ED4" w:rsidP="009F1ED4"/>
    <w:p w:rsidR="009F1ED4" w:rsidRDefault="009F1ED4" w:rsidP="009F1ED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_______________________________________</w:t>
      </w:r>
    </w:p>
    <w:p w:rsidR="009F1ED4" w:rsidRDefault="009F1ED4" w:rsidP="009F1ED4"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  <w:t>Assinatura do Aluno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37"/>
        <w:gridCol w:w="4851"/>
      </w:tblGrid>
      <w:tr w:rsidR="0091639D" w:rsidTr="00F407F1">
        <w:tc>
          <w:tcPr>
            <w:tcW w:w="10488" w:type="dxa"/>
            <w:gridSpan w:val="2"/>
          </w:tcPr>
          <w:p w:rsidR="0091639D" w:rsidRPr="0091639D" w:rsidRDefault="0091639D" w:rsidP="0091639D">
            <w:pPr>
              <w:spacing w:line="480" w:lineRule="auto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91639D">
              <w:rPr>
                <w:rFonts w:asciiTheme="minorHAnsi" w:hAnsiTheme="minorHAnsi"/>
                <w:b/>
                <w:sz w:val="28"/>
                <w:szCs w:val="28"/>
              </w:rPr>
              <w:t>USO EXCLUSIVO DA CORDENAÇÃO DE ATIVIDADES COMPLEMENTARES</w:t>
            </w:r>
          </w:p>
        </w:tc>
      </w:tr>
      <w:tr w:rsidR="0091639D" w:rsidTr="00F407F1">
        <w:tc>
          <w:tcPr>
            <w:tcW w:w="5637" w:type="dxa"/>
          </w:tcPr>
          <w:p w:rsidR="0091639D" w:rsidRDefault="0091639D" w:rsidP="0091639D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DATA REALIZAÇÃO ATENDIMENTO:</w:t>
            </w:r>
          </w:p>
        </w:tc>
        <w:tc>
          <w:tcPr>
            <w:tcW w:w="4851" w:type="dxa"/>
          </w:tcPr>
          <w:p w:rsidR="0091639D" w:rsidRDefault="0091639D" w:rsidP="00F407F1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CONTROLE ATENDIMENTO:</w:t>
            </w:r>
          </w:p>
        </w:tc>
      </w:tr>
      <w:tr w:rsidR="0091639D" w:rsidTr="003F4AB5">
        <w:trPr>
          <w:trHeight w:val="1182"/>
        </w:trPr>
        <w:tc>
          <w:tcPr>
            <w:tcW w:w="10488" w:type="dxa"/>
            <w:gridSpan w:val="2"/>
          </w:tcPr>
          <w:p w:rsidR="0091639D" w:rsidRDefault="0091639D" w:rsidP="00F407F1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TIPO DE ORIENTAÇÃO REALIZADA:</w:t>
            </w:r>
          </w:p>
          <w:p w:rsidR="0091639D" w:rsidRDefault="0091639D" w:rsidP="00F407F1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</w:p>
          <w:p w:rsidR="0091639D" w:rsidRDefault="0091639D" w:rsidP="0091639D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________________________________</w:t>
            </w:r>
          </w:p>
          <w:p w:rsidR="0091639D" w:rsidRDefault="0091639D" w:rsidP="0091639D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VISTO COORDENADOR ATV COMPL</w:t>
            </w:r>
          </w:p>
        </w:tc>
      </w:tr>
    </w:tbl>
    <w:p w:rsidR="009F1ED4" w:rsidRPr="008F67C6" w:rsidRDefault="009F1ED4" w:rsidP="00A322C6">
      <w:pPr>
        <w:tabs>
          <w:tab w:val="left" w:pos="2977"/>
        </w:tabs>
        <w:ind w:firstLine="708"/>
        <w:jc w:val="both"/>
        <w:rPr>
          <w:rFonts w:asciiTheme="minorHAnsi" w:hAnsiTheme="minorHAnsi" w:cs="Arial"/>
        </w:rPr>
      </w:pPr>
    </w:p>
    <w:sectPr w:rsidR="009F1ED4" w:rsidRPr="008F67C6" w:rsidSect="00D82B26">
      <w:headerReference w:type="default" r:id="rId7"/>
      <w:pgSz w:w="11906" w:h="16838"/>
      <w:pgMar w:top="709" w:right="849" w:bottom="1135" w:left="709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7FE" w:rsidRDefault="008A17FE" w:rsidP="003F5BB3">
      <w:r>
        <w:separator/>
      </w:r>
    </w:p>
  </w:endnote>
  <w:endnote w:type="continuationSeparator" w:id="0">
    <w:p w:rsidR="008A17FE" w:rsidRDefault="008A17FE" w:rsidP="003F5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7FE" w:rsidRDefault="008A17FE" w:rsidP="003F5BB3">
      <w:r>
        <w:separator/>
      </w:r>
    </w:p>
  </w:footnote>
  <w:footnote w:type="continuationSeparator" w:id="0">
    <w:p w:rsidR="008A17FE" w:rsidRDefault="008A17FE" w:rsidP="003F5B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B26" w:rsidRDefault="00D82B26" w:rsidP="003F5BB3">
    <w:pPr>
      <w:jc w:val="center"/>
      <w:rPr>
        <w:rFonts w:asciiTheme="minorHAnsi" w:hAnsiTheme="minorHAnsi" w:cs="Arial"/>
        <w:b/>
        <w:u w:val="single"/>
      </w:rPr>
    </w:pPr>
  </w:p>
  <w:p w:rsidR="003F5BB3" w:rsidRPr="008F67C6" w:rsidRDefault="003F5BB3" w:rsidP="003F5BB3">
    <w:pPr>
      <w:jc w:val="center"/>
      <w:rPr>
        <w:rFonts w:asciiTheme="minorHAnsi" w:hAnsiTheme="minorHAnsi" w:cs="Arial"/>
        <w:b/>
        <w:u w:val="single"/>
      </w:rPr>
    </w:pPr>
    <w:r w:rsidRPr="008F67C6">
      <w:rPr>
        <w:rFonts w:asciiTheme="minorHAnsi" w:hAnsiTheme="minorHAnsi" w:cstheme="minorHAnsi"/>
        <w:noProof/>
      </w:rPr>
      <w:drawing>
        <wp:inline distT="0" distB="0" distL="0" distR="0" wp14:anchorId="28E1412C" wp14:editId="648DF412">
          <wp:extent cx="2353586" cy="429370"/>
          <wp:effectExtent l="0" t="0" r="8890" b="8890"/>
          <wp:docPr id="2" name="Imagem 2" descr="Nova%20Logo%20Faculdade%20Luciano%20Feij%E3o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Nova%20Logo%20Faculdade%20Luciano%20Feij%E3o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141" cy="4309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F5BB3" w:rsidRDefault="003F5BB3" w:rsidP="003F5BB3">
    <w:pPr>
      <w:jc w:val="center"/>
      <w:rPr>
        <w:rFonts w:asciiTheme="minorHAnsi" w:hAnsiTheme="minorHAnsi" w:cs="Arial"/>
        <w:b/>
        <w:u w:val="single"/>
      </w:rPr>
    </w:pPr>
    <w:r>
      <w:rPr>
        <w:rFonts w:asciiTheme="minorHAnsi" w:hAnsiTheme="minorHAnsi" w:cs="Arial"/>
        <w:b/>
        <w:u w:val="single"/>
      </w:rPr>
      <w:t>COORDENAÇÃO DE ATIVIDADES COMPLEMENTARES</w:t>
    </w:r>
  </w:p>
  <w:p w:rsidR="003F5BB3" w:rsidRDefault="003F5B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0B0"/>
    <w:rsid w:val="00027D36"/>
    <w:rsid w:val="00036BCC"/>
    <w:rsid w:val="00052C40"/>
    <w:rsid w:val="00061B1F"/>
    <w:rsid w:val="000743D4"/>
    <w:rsid w:val="00075971"/>
    <w:rsid w:val="00086892"/>
    <w:rsid w:val="000931AA"/>
    <w:rsid w:val="000A1E59"/>
    <w:rsid w:val="000C0902"/>
    <w:rsid w:val="000C1169"/>
    <w:rsid w:val="000F75D8"/>
    <w:rsid w:val="00102AA3"/>
    <w:rsid w:val="001057D8"/>
    <w:rsid w:val="001179C1"/>
    <w:rsid w:val="00154F2B"/>
    <w:rsid w:val="00156F51"/>
    <w:rsid w:val="00160F7E"/>
    <w:rsid w:val="001B20F7"/>
    <w:rsid w:val="001D5682"/>
    <w:rsid w:val="001E0B6C"/>
    <w:rsid w:val="00204C8B"/>
    <w:rsid w:val="002322BB"/>
    <w:rsid w:val="002343CF"/>
    <w:rsid w:val="002525C2"/>
    <w:rsid w:val="002708B0"/>
    <w:rsid w:val="002B55D6"/>
    <w:rsid w:val="003028FD"/>
    <w:rsid w:val="00311BD6"/>
    <w:rsid w:val="00337974"/>
    <w:rsid w:val="003530FD"/>
    <w:rsid w:val="00371A8D"/>
    <w:rsid w:val="003B4604"/>
    <w:rsid w:val="003D3A0B"/>
    <w:rsid w:val="003F3640"/>
    <w:rsid w:val="003F410C"/>
    <w:rsid w:val="003F5BB3"/>
    <w:rsid w:val="004003AD"/>
    <w:rsid w:val="00401044"/>
    <w:rsid w:val="00415A5E"/>
    <w:rsid w:val="00481EF9"/>
    <w:rsid w:val="00497C0A"/>
    <w:rsid w:val="004A10B3"/>
    <w:rsid w:val="004F1E57"/>
    <w:rsid w:val="00507296"/>
    <w:rsid w:val="00514BCA"/>
    <w:rsid w:val="005308A2"/>
    <w:rsid w:val="00530A6D"/>
    <w:rsid w:val="00555E41"/>
    <w:rsid w:val="00582EFF"/>
    <w:rsid w:val="0059018F"/>
    <w:rsid w:val="005C063C"/>
    <w:rsid w:val="005C0E08"/>
    <w:rsid w:val="005C7F4C"/>
    <w:rsid w:val="005D0A8E"/>
    <w:rsid w:val="006325B5"/>
    <w:rsid w:val="00632911"/>
    <w:rsid w:val="00645C78"/>
    <w:rsid w:val="006A23C5"/>
    <w:rsid w:val="006D4CCD"/>
    <w:rsid w:val="006D578B"/>
    <w:rsid w:val="006F40E7"/>
    <w:rsid w:val="0071298D"/>
    <w:rsid w:val="00716BEC"/>
    <w:rsid w:val="0071735B"/>
    <w:rsid w:val="00731C38"/>
    <w:rsid w:val="00776ADF"/>
    <w:rsid w:val="007D0044"/>
    <w:rsid w:val="007E1AB9"/>
    <w:rsid w:val="007F1034"/>
    <w:rsid w:val="0082305C"/>
    <w:rsid w:val="00836984"/>
    <w:rsid w:val="00874FDC"/>
    <w:rsid w:val="008A17FE"/>
    <w:rsid w:val="008B0CAD"/>
    <w:rsid w:val="008E1A7F"/>
    <w:rsid w:val="008F67C6"/>
    <w:rsid w:val="00910670"/>
    <w:rsid w:val="00914974"/>
    <w:rsid w:val="0091639D"/>
    <w:rsid w:val="00917CA6"/>
    <w:rsid w:val="009340F8"/>
    <w:rsid w:val="00937247"/>
    <w:rsid w:val="0095769B"/>
    <w:rsid w:val="00977F57"/>
    <w:rsid w:val="00990A5E"/>
    <w:rsid w:val="009A4F6E"/>
    <w:rsid w:val="009A5D6D"/>
    <w:rsid w:val="009A608C"/>
    <w:rsid w:val="009B71B5"/>
    <w:rsid w:val="009B7629"/>
    <w:rsid w:val="009C7C1A"/>
    <w:rsid w:val="009F1ED4"/>
    <w:rsid w:val="00A15DA0"/>
    <w:rsid w:val="00A17BCA"/>
    <w:rsid w:val="00A320A9"/>
    <w:rsid w:val="00A322C6"/>
    <w:rsid w:val="00A37323"/>
    <w:rsid w:val="00A41DC3"/>
    <w:rsid w:val="00A818B7"/>
    <w:rsid w:val="00AA3E91"/>
    <w:rsid w:val="00AB6EC0"/>
    <w:rsid w:val="00AC207E"/>
    <w:rsid w:val="00AC2436"/>
    <w:rsid w:val="00AC32D3"/>
    <w:rsid w:val="00AC3909"/>
    <w:rsid w:val="00AE0517"/>
    <w:rsid w:val="00AE0520"/>
    <w:rsid w:val="00AF3550"/>
    <w:rsid w:val="00AF7B18"/>
    <w:rsid w:val="00B00E65"/>
    <w:rsid w:val="00B23E4F"/>
    <w:rsid w:val="00B2566F"/>
    <w:rsid w:val="00B42977"/>
    <w:rsid w:val="00B45BC7"/>
    <w:rsid w:val="00B6662D"/>
    <w:rsid w:val="00B83EB8"/>
    <w:rsid w:val="00BA7986"/>
    <w:rsid w:val="00BB2D12"/>
    <w:rsid w:val="00BC7020"/>
    <w:rsid w:val="00C00B09"/>
    <w:rsid w:val="00C070B0"/>
    <w:rsid w:val="00C1178D"/>
    <w:rsid w:val="00C62648"/>
    <w:rsid w:val="00C74404"/>
    <w:rsid w:val="00C8059C"/>
    <w:rsid w:val="00C81589"/>
    <w:rsid w:val="00C82D2D"/>
    <w:rsid w:val="00C832FE"/>
    <w:rsid w:val="00C902A1"/>
    <w:rsid w:val="00C91C5F"/>
    <w:rsid w:val="00C95066"/>
    <w:rsid w:val="00C9761C"/>
    <w:rsid w:val="00CB6484"/>
    <w:rsid w:val="00CE3005"/>
    <w:rsid w:val="00CF1F00"/>
    <w:rsid w:val="00D31073"/>
    <w:rsid w:val="00D656CA"/>
    <w:rsid w:val="00D77706"/>
    <w:rsid w:val="00D82B26"/>
    <w:rsid w:val="00D92DAA"/>
    <w:rsid w:val="00DA5BF4"/>
    <w:rsid w:val="00DE125E"/>
    <w:rsid w:val="00DE367C"/>
    <w:rsid w:val="00DE446D"/>
    <w:rsid w:val="00DE54A4"/>
    <w:rsid w:val="00E00D1E"/>
    <w:rsid w:val="00E077DD"/>
    <w:rsid w:val="00E12CF1"/>
    <w:rsid w:val="00E138F2"/>
    <w:rsid w:val="00E2551A"/>
    <w:rsid w:val="00E53357"/>
    <w:rsid w:val="00E619D5"/>
    <w:rsid w:val="00E71324"/>
    <w:rsid w:val="00E95688"/>
    <w:rsid w:val="00EC6FA6"/>
    <w:rsid w:val="00ED6A98"/>
    <w:rsid w:val="00F104D2"/>
    <w:rsid w:val="00F15405"/>
    <w:rsid w:val="00F373FA"/>
    <w:rsid w:val="00F72E6B"/>
    <w:rsid w:val="00F80C15"/>
    <w:rsid w:val="00F976DA"/>
    <w:rsid w:val="00FB4D2F"/>
    <w:rsid w:val="00FC2DFA"/>
    <w:rsid w:val="00FC3AD2"/>
    <w:rsid w:val="00FD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0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070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70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B23E4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3F5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0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070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70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B23E4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3F5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00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DIREITO</dc:creator>
  <cp:lastModifiedBy>Marcus</cp:lastModifiedBy>
  <cp:revision>5</cp:revision>
  <cp:lastPrinted>2015-01-17T14:41:00Z</cp:lastPrinted>
  <dcterms:created xsi:type="dcterms:W3CDTF">2015-01-23T19:51:00Z</dcterms:created>
  <dcterms:modified xsi:type="dcterms:W3CDTF">2015-01-23T20:01:00Z</dcterms:modified>
</cp:coreProperties>
</file>